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南银理财珠联璧合鑫逸稳一年50期封闭式公募人民币理财产品每周净值公告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南银理财珠联璧合鑫逸稳一年50期封闭式公募人民币理财产品(产品登记编码Z7003222000017，内部销售代码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50)成立于2022年3月2日,到期日为2023年3月29日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0.9993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652,497,997.71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6A920E2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AEA3555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2022-03-11T12:11:04Z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