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南银理财珠联璧合鑫逸稳半年4期封闭式公募人民币理财产品(产品登记编码Z7003221000173，内部销售代码Y70004)成立于2021年12月29日,到期日为2022年7月6日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397,344,260.18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2022-03-11T12:10:52Z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