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J03788、J03789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2025-02-20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平安资管-涓流2号-蚂蚁借呗-优先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平安资管-涓流2号-蚂蚁借呗-次级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2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2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2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2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2025-11-21T06:07:30Z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