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Z7003124000158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J03670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2024-12-19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平安资管-涓流2号-蚂蚁借呗-优先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平安资管-涓流2号-蚂蚁借呗-次级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88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88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88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88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2025-11-21T06:07:01Z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