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2025年10月24日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Y32244、Y30244、YB30244、Y35244、Y31244、Y36244、YA30244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建信保险资管-浦江惠盈3号资产支持计划第5期优先C级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397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397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2025年10月24日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