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ZZ700322400499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Y32190、Y30190、Y31190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2025年10月21日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臻鸿三号集合资金信托计划（第6期）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