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Z7003121000199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J02101、J02682、J02683、J02684、J02685、J02686、J02687、J02688、J08727、J09299、J09300、J09301、J09302、J201809SA862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2020-09-18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2025-10-28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招商信诺-海鑫1号资产支持计划第3期（月付）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2025年10月29日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72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72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72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7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2025-10-29T00:49:44Z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