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“苏银理财启源现金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5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号”</w:t>
      </w:r>
    </w:p>
    <w:p>
      <w:pPr>
        <w:jc w:val="center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费用优惠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管理人自20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10月17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起，对“苏银理财启源现金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号”理财产品的销售服务费、投资管理费给予优惠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</w:rPr>
        <w:t>具体安排如下：</w:t>
      </w:r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7"/>
        <w:gridCol w:w="866"/>
        <w:gridCol w:w="1306"/>
        <w:gridCol w:w="1306"/>
        <w:gridCol w:w="1306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销售简称</w:t>
            </w:r>
          </w:p>
        </w:tc>
        <w:tc>
          <w:tcPr>
            <w:tcW w:w="502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</w:t>
            </w:r>
          </w:p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515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</w:rPr>
              <w:t>销售服务费率</w:t>
            </w:r>
          </w:p>
        </w:tc>
        <w:tc>
          <w:tcPr>
            <w:tcW w:w="1516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highlight w:val="none"/>
              </w:rPr>
            </w:pPr>
          </w:p>
        </w:tc>
        <w:tc>
          <w:tcPr>
            <w:tcW w:w="502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highlight w:val="none"/>
              </w:rPr>
            </w:pP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说明书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优惠后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说明书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highlight w:val="none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2348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W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J02425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X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J02510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B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J02773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0.05%/年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0.24%/年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S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J0276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H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3415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苏银理财启源现金5号JS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鑫福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J03576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苏银理财启源现金5号J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J03644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苏银理财启源现金5号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F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J03674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K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J0380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苏银理财启源现金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号N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宋体"/>
                <w:spacing w:val="-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</w:rPr>
              <w:t>J038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苏银理财启源现金5号P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J04619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苏银理财启源现金5号DG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J04871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楷体" w:hAnsi="楷体" w:eastAsia="楷体" w:cs="Times New Roman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6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苏银理财启源现金5号T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J09500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0.10%/年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758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sz w:val="21"/>
                <w:szCs w:val="21"/>
                <w:highlight w:val="none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10月15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182B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999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3BBF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8E4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401A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C45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B83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E63F9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B6C76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2E8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384E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A08"/>
    <w:rsid w:val="00B16963"/>
    <w:rsid w:val="00B2044E"/>
    <w:rsid w:val="00B20D9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103B"/>
    <w:rsid w:val="00B432A2"/>
    <w:rsid w:val="00B44AFA"/>
    <w:rsid w:val="00B45440"/>
    <w:rsid w:val="00B53BE1"/>
    <w:rsid w:val="00B5466A"/>
    <w:rsid w:val="00B546E5"/>
    <w:rsid w:val="00B54E07"/>
    <w:rsid w:val="00B565C8"/>
    <w:rsid w:val="00B56E68"/>
    <w:rsid w:val="00B56E89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8560B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AC9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0CB9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20E5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2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0FF73CD"/>
    <w:rsid w:val="03B063A5"/>
    <w:rsid w:val="0529600B"/>
    <w:rsid w:val="05C24554"/>
    <w:rsid w:val="067C4176"/>
    <w:rsid w:val="07731EDA"/>
    <w:rsid w:val="0837710D"/>
    <w:rsid w:val="09837BF5"/>
    <w:rsid w:val="099D0555"/>
    <w:rsid w:val="0A5F7EF3"/>
    <w:rsid w:val="0AF273F9"/>
    <w:rsid w:val="0B6A42C7"/>
    <w:rsid w:val="0BE279A4"/>
    <w:rsid w:val="0CDD41A8"/>
    <w:rsid w:val="0DAF4280"/>
    <w:rsid w:val="10E55ACF"/>
    <w:rsid w:val="13443852"/>
    <w:rsid w:val="14526113"/>
    <w:rsid w:val="15CF287D"/>
    <w:rsid w:val="162B55AB"/>
    <w:rsid w:val="1806793A"/>
    <w:rsid w:val="197615D0"/>
    <w:rsid w:val="1D3F7972"/>
    <w:rsid w:val="1E2F0F92"/>
    <w:rsid w:val="1E385CB6"/>
    <w:rsid w:val="1F585A39"/>
    <w:rsid w:val="222653B4"/>
    <w:rsid w:val="239D364B"/>
    <w:rsid w:val="257E39C1"/>
    <w:rsid w:val="2A836BE6"/>
    <w:rsid w:val="2CEA02BC"/>
    <w:rsid w:val="2DB66571"/>
    <w:rsid w:val="2DE559C0"/>
    <w:rsid w:val="2E6F54A1"/>
    <w:rsid w:val="30793190"/>
    <w:rsid w:val="313B5C41"/>
    <w:rsid w:val="31530A22"/>
    <w:rsid w:val="325B5D50"/>
    <w:rsid w:val="326E2260"/>
    <w:rsid w:val="35074CF3"/>
    <w:rsid w:val="38123EC0"/>
    <w:rsid w:val="39B53AF4"/>
    <w:rsid w:val="39E55DCD"/>
    <w:rsid w:val="3ABF7DB8"/>
    <w:rsid w:val="3ACC5EC5"/>
    <w:rsid w:val="3BE40A1B"/>
    <w:rsid w:val="3DE73B9D"/>
    <w:rsid w:val="3DF65ACC"/>
    <w:rsid w:val="3FCA3853"/>
    <w:rsid w:val="41B35BEF"/>
    <w:rsid w:val="44B30915"/>
    <w:rsid w:val="44C230B8"/>
    <w:rsid w:val="45EB52C6"/>
    <w:rsid w:val="46BC369C"/>
    <w:rsid w:val="4F044C1E"/>
    <w:rsid w:val="4F40507F"/>
    <w:rsid w:val="4FBB3ED2"/>
    <w:rsid w:val="50921F12"/>
    <w:rsid w:val="50C530E3"/>
    <w:rsid w:val="50EA2143"/>
    <w:rsid w:val="52633B9A"/>
    <w:rsid w:val="556174CA"/>
    <w:rsid w:val="59944B1F"/>
    <w:rsid w:val="5B7E0026"/>
    <w:rsid w:val="5C2969C4"/>
    <w:rsid w:val="5C2E445A"/>
    <w:rsid w:val="5D1C39AA"/>
    <w:rsid w:val="5DDE663A"/>
    <w:rsid w:val="5F5B2128"/>
    <w:rsid w:val="60620266"/>
    <w:rsid w:val="613F4275"/>
    <w:rsid w:val="6146298C"/>
    <w:rsid w:val="61E63CF7"/>
    <w:rsid w:val="65D77EFD"/>
    <w:rsid w:val="68342313"/>
    <w:rsid w:val="69C04ABB"/>
    <w:rsid w:val="6A911D64"/>
    <w:rsid w:val="6ACE4D37"/>
    <w:rsid w:val="6AD0353B"/>
    <w:rsid w:val="6B5F36B6"/>
    <w:rsid w:val="6C173B24"/>
    <w:rsid w:val="6C5379C2"/>
    <w:rsid w:val="6C94046C"/>
    <w:rsid w:val="704A3E7C"/>
    <w:rsid w:val="72211BC1"/>
    <w:rsid w:val="726F4AC0"/>
    <w:rsid w:val="729716D3"/>
    <w:rsid w:val="72AD3993"/>
    <w:rsid w:val="7396760B"/>
    <w:rsid w:val="74966354"/>
    <w:rsid w:val="77667C2A"/>
    <w:rsid w:val="783B3636"/>
    <w:rsid w:val="7AE014F8"/>
    <w:rsid w:val="7B8F5073"/>
    <w:rsid w:val="7ED42788"/>
    <w:rsid w:val="7EFC1CB0"/>
    <w:rsid w:val="7EFC34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8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日期 Char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369</Words>
  <Characters>537</Characters>
  <Lines>3</Lines>
  <Paragraphs>1</Paragraphs>
  <TotalTime>2</TotalTime>
  <ScaleCrop>false</ScaleCrop>
  <LinksUpToDate>false</LinksUpToDate>
  <CharactersWithSpaces>541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2021-12-31T07:06:00Z</dcterms:created>
  <dc:creator>JSYH</dc:creator>
  <cp:lastModifiedBy>jsyh</cp:lastModifiedBy>
  <cp:lastPrinted>2022-06-20T06:28:00Z</cp:lastPrinted>
  <dcterms:modified xsi:type="dcterms:W3CDTF">2025-10-15T10:51:38Z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A0012347077B4F5E8F254E12F38CBD43</vt:lpwstr>
  </property>
</Properties>
</file>