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南银理财鼎瑞安心九个月14期公募封闭式人民币理财产品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2025年10月09日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南银理财鼎瑞安心九个月14期公募封闭式人民币理财产品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AX10014、AX12014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2025年09月24日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交银国信·丰产惠利5002号集合资金信托计划（第1期）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161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2025年10月09日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