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Y90004)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166,003,214.44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