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南银理财珠联璧合鑫逸稳两年129期封闭式公募人民币理财产品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2025年09月22日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南银理财珠联璧合鑫逸稳两年129期封闭式公募人民币理财产品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ZZ700322500392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YA60129、Y61129、Y60129、Y62129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2025年08月06日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2025年09月19日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2025年09月19日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安一恒通(北京)科技有限公司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粤财信托·慧金科技205-19号集合资金信托计划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699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2025年09月22日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