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ZZ700322500429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Y62130、Y60130、Y61130、YA60130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粤财信托·慧金科技205-19号集合资金信托计划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699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