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南银理财珠联璧合鑫逸稳一年181期封闭式公募人民币理财产品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2025年09月22日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南银理财珠联璧合鑫逸稳一年181期封闭式公募人民币理财产品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ZZ700322400375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Y34181、Y32181、Y30181、Y31181、Y33181、Y35181、Y36181、Y37181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2024年08月28日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2025年09月20日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2025年09月20日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华鑫信托·惠盈格昱15号集合资金信托计划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2025年09月20日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阜宁县城发控股集团有限公司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百瑞恒益1570号集合资金信托计划（南瑞1号）第1期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2025年09月22日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