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36、Y35236、Y30236、YB30236、Y36236、Y3123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1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