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南银理财珠联璧合鑫逸稳一年183期封闭式公募人民币理财产品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2025年09月22日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南银理财珠联璧合鑫逸稳一年183期封闭式公募人民币理财产品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ZZ700322400377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Y32183、Y36183、Y35183、Y31183、Y37183、Y34183、Y30183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2024年09月11日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2025年09月20日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阜宁县城发控股集团有限公司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百瑞恒益1570号集合资金信托计划（南瑞1号）第1期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2025年09月22日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