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南银理财鼎瑞安心三年12期公募封闭式人民币理财产品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2025年09月22日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南银理财鼎瑞安心三年12期公募封闭式人民币理财产品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ZZ700322500457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AX30012、AX31012、AX32012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2025年09月10日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2025年09月19日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2025年09月19日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安一恒通(北京)科技有限公司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粤财信托·慧金科技205-19号集合资金信托计划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699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2025年09月22日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