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南银理财珠联璧合鑫逸稳一年215期封闭式公募人民币理财产品（Y30215）每周净值公告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，内部销售代码Y30215)成立于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610,438,524.31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