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苏银理财恒源封闭三年鑫利7期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收益分配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苏银理财恒源封闭三年鑫利7期”本次观察日较上一观察日年化收益率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3.00%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，根据产品说明书相关条款，管理人决定进行收益分配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本次收益分配具体内容如下：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一、收益分配方案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每份理财份额现金分配金额：</w:t>
      </w:r>
      <w:bookmarkStart w:id="0" w:name="_GoBack"/>
      <w:r>
        <w:rPr>
          <w:rFonts w:hint="eastAsia" w:ascii="楷体" w:hAnsi="楷体" w:eastAsia="楷体" w:cs="楷体"/>
          <w:color w:val="000000"/>
          <w:kern w:val="0"/>
          <w:sz w:val="27"/>
          <w:szCs w:val="27"/>
          <w:highlight w:val="none"/>
          <w:lang w:val="en-US" w:eastAsia="zh-CN"/>
        </w:rPr>
        <w:t>0.007726元</w:t>
      </w:r>
      <w:bookmarkEnd w:id="0"/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二、收益分配时间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收益分配基准日2025年9月22日，权益登记日2025年9月22日，除权日2025年9月22日。分红款项将于除权日后5个工作日内到达投资者账户。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三、收益分配对象</w:t>
      </w:r>
    </w:p>
    <w:p>
      <w:pPr>
        <w:widowControl/>
        <w:ind w:firstLine="480"/>
        <w:rPr>
          <w:rFonts w:hint="default" w:ascii="楷体" w:hAnsi="楷体" w:eastAsia="楷体" w:cs="楷体"/>
          <w:color w:val="000000"/>
          <w:kern w:val="0"/>
          <w:sz w:val="27"/>
          <w:szCs w:val="27"/>
          <w:lang w:val="en-US"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权益登记日登记在册的本理财产品份额持有人。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</w:p>
    <w:p>
      <w:pPr>
        <w:widowControl/>
        <w:ind w:firstLine="480"/>
        <w:rPr>
          <w:rFonts w:hint="eastAsia"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注：年化收益率按365天计算，每份分配收益保留六位小数（小数六位后截位），实际收益以实际到账金额为准。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                                </w:t>
      </w:r>
    </w:p>
    <w:p>
      <w:pPr>
        <w:widowControl/>
        <w:ind w:firstLine="480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2025年9月22日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3836"/>
    <w:rsid w:val="00014334"/>
    <w:rsid w:val="00015A92"/>
    <w:rsid w:val="00015D58"/>
    <w:rsid w:val="00016232"/>
    <w:rsid w:val="0002052D"/>
    <w:rsid w:val="00020A6F"/>
    <w:rsid w:val="00021007"/>
    <w:rsid w:val="000226DA"/>
    <w:rsid w:val="00023BA8"/>
    <w:rsid w:val="000247F9"/>
    <w:rsid w:val="00027E61"/>
    <w:rsid w:val="00027F48"/>
    <w:rsid w:val="0003072E"/>
    <w:rsid w:val="00031806"/>
    <w:rsid w:val="00031F80"/>
    <w:rsid w:val="00034890"/>
    <w:rsid w:val="00035DE6"/>
    <w:rsid w:val="000405B1"/>
    <w:rsid w:val="00043D5F"/>
    <w:rsid w:val="000469D0"/>
    <w:rsid w:val="00050975"/>
    <w:rsid w:val="00054854"/>
    <w:rsid w:val="00060571"/>
    <w:rsid w:val="00061D74"/>
    <w:rsid w:val="00062791"/>
    <w:rsid w:val="0006446D"/>
    <w:rsid w:val="00064F2B"/>
    <w:rsid w:val="00066F56"/>
    <w:rsid w:val="000677EE"/>
    <w:rsid w:val="00071418"/>
    <w:rsid w:val="00071581"/>
    <w:rsid w:val="0007199B"/>
    <w:rsid w:val="0007293A"/>
    <w:rsid w:val="00072D1F"/>
    <w:rsid w:val="0007366C"/>
    <w:rsid w:val="00074189"/>
    <w:rsid w:val="00074306"/>
    <w:rsid w:val="00080C2C"/>
    <w:rsid w:val="00081AD6"/>
    <w:rsid w:val="0008490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58CB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4C67"/>
    <w:rsid w:val="001065F5"/>
    <w:rsid w:val="00110417"/>
    <w:rsid w:val="00111E3E"/>
    <w:rsid w:val="001126F6"/>
    <w:rsid w:val="00113F2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372C0"/>
    <w:rsid w:val="00140B25"/>
    <w:rsid w:val="001450DF"/>
    <w:rsid w:val="0014734D"/>
    <w:rsid w:val="00152B36"/>
    <w:rsid w:val="001530B2"/>
    <w:rsid w:val="001543E7"/>
    <w:rsid w:val="00155B77"/>
    <w:rsid w:val="00157B08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12724"/>
    <w:rsid w:val="0021406A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3C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397"/>
    <w:rsid w:val="00291B84"/>
    <w:rsid w:val="00292B5E"/>
    <w:rsid w:val="002932FC"/>
    <w:rsid w:val="00294431"/>
    <w:rsid w:val="00294B49"/>
    <w:rsid w:val="00295538"/>
    <w:rsid w:val="00297034"/>
    <w:rsid w:val="002A0BA8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0F96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48C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24BA"/>
    <w:rsid w:val="00453254"/>
    <w:rsid w:val="0045366F"/>
    <w:rsid w:val="00453F4D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3F85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01CC"/>
    <w:rsid w:val="004A243A"/>
    <w:rsid w:val="004A2756"/>
    <w:rsid w:val="004A3EB8"/>
    <w:rsid w:val="004A49CD"/>
    <w:rsid w:val="004A4AED"/>
    <w:rsid w:val="004A58D1"/>
    <w:rsid w:val="004A5E88"/>
    <w:rsid w:val="004A65C0"/>
    <w:rsid w:val="004A6C11"/>
    <w:rsid w:val="004B10A2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194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4C9B"/>
    <w:rsid w:val="005266CB"/>
    <w:rsid w:val="00527FBD"/>
    <w:rsid w:val="0053069A"/>
    <w:rsid w:val="005308B0"/>
    <w:rsid w:val="0053444E"/>
    <w:rsid w:val="0053510C"/>
    <w:rsid w:val="005362B4"/>
    <w:rsid w:val="0053633A"/>
    <w:rsid w:val="0053752D"/>
    <w:rsid w:val="005400DC"/>
    <w:rsid w:val="00542CCA"/>
    <w:rsid w:val="0054309D"/>
    <w:rsid w:val="005436F3"/>
    <w:rsid w:val="00544451"/>
    <w:rsid w:val="005449D5"/>
    <w:rsid w:val="00544A6C"/>
    <w:rsid w:val="005465AF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1F81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2404"/>
    <w:rsid w:val="005D4D03"/>
    <w:rsid w:val="005D5292"/>
    <w:rsid w:val="005D5470"/>
    <w:rsid w:val="005E14F6"/>
    <w:rsid w:val="005E162C"/>
    <w:rsid w:val="005E26A1"/>
    <w:rsid w:val="005E2D33"/>
    <w:rsid w:val="005E494F"/>
    <w:rsid w:val="005E4E95"/>
    <w:rsid w:val="005E5312"/>
    <w:rsid w:val="005E588E"/>
    <w:rsid w:val="005E5F0F"/>
    <w:rsid w:val="005E7C8D"/>
    <w:rsid w:val="005F0E22"/>
    <w:rsid w:val="005F1604"/>
    <w:rsid w:val="005F24F4"/>
    <w:rsid w:val="005F2903"/>
    <w:rsid w:val="005F31D7"/>
    <w:rsid w:val="005F3AA3"/>
    <w:rsid w:val="005F3EA2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4E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14CE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2DA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08E"/>
    <w:rsid w:val="007537F1"/>
    <w:rsid w:val="007567FF"/>
    <w:rsid w:val="00756DA9"/>
    <w:rsid w:val="0075794D"/>
    <w:rsid w:val="007608C8"/>
    <w:rsid w:val="0076124F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355"/>
    <w:rsid w:val="00773845"/>
    <w:rsid w:val="00775B5B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6FE8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143F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272C"/>
    <w:rsid w:val="008D3033"/>
    <w:rsid w:val="008D46D1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6A2F"/>
    <w:rsid w:val="008F6B5E"/>
    <w:rsid w:val="008F755E"/>
    <w:rsid w:val="008F79D0"/>
    <w:rsid w:val="009008B1"/>
    <w:rsid w:val="00902015"/>
    <w:rsid w:val="00903531"/>
    <w:rsid w:val="00904973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2808"/>
    <w:rsid w:val="00933086"/>
    <w:rsid w:val="00934A0F"/>
    <w:rsid w:val="00937ED6"/>
    <w:rsid w:val="009406E7"/>
    <w:rsid w:val="00940B04"/>
    <w:rsid w:val="00944AB3"/>
    <w:rsid w:val="00950141"/>
    <w:rsid w:val="00950FC7"/>
    <w:rsid w:val="00953FB3"/>
    <w:rsid w:val="0095455D"/>
    <w:rsid w:val="0095482D"/>
    <w:rsid w:val="009563AA"/>
    <w:rsid w:val="009604D2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672A"/>
    <w:rsid w:val="00990141"/>
    <w:rsid w:val="00990D6F"/>
    <w:rsid w:val="0099157D"/>
    <w:rsid w:val="00993A67"/>
    <w:rsid w:val="00994D7F"/>
    <w:rsid w:val="0099549E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5650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4E85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2863"/>
    <w:rsid w:val="00A2337E"/>
    <w:rsid w:val="00A24A28"/>
    <w:rsid w:val="00A24FA6"/>
    <w:rsid w:val="00A2547A"/>
    <w:rsid w:val="00A261BA"/>
    <w:rsid w:val="00A3371C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899"/>
    <w:rsid w:val="00A57FD5"/>
    <w:rsid w:val="00A62028"/>
    <w:rsid w:val="00A6320B"/>
    <w:rsid w:val="00A64491"/>
    <w:rsid w:val="00A66DA4"/>
    <w:rsid w:val="00A7441C"/>
    <w:rsid w:val="00A75036"/>
    <w:rsid w:val="00A7606A"/>
    <w:rsid w:val="00A76DC2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6CF0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3E97"/>
    <w:rsid w:val="00AA4945"/>
    <w:rsid w:val="00AA4F18"/>
    <w:rsid w:val="00AA7490"/>
    <w:rsid w:val="00AA7EB9"/>
    <w:rsid w:val="00AB0321"/>
    <w:rsid w:val="00AB21EA"/>
    <w:rsid w:val="00AB29DA"/>
    <w:rsid w:val="00AB2D5C"/>
    <w:rsid w:val="00AB51C0"/>
    <w:rsid w:val="00AB538D"/>
    <w:rsid w:val="00AB70F7"/>
    <w:rsid w:val="00AB787B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20D3"/>
    <w:rsid w:val="00AF3257"/>
    <w:rsid w:val="00AF4186"/>
    <w:rsid w:val="00B01969"/>
    <w:rsid w:val="00B04BED"/>
    <w:rsid w:val="00B05F32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32A2"/>
    <w:rsid w:val="00B45440"/>
    <w:rsid w:val="00B5466A"/>
    <w:rsid w:val="00B546E5"/>
    <w:rsid w:val="00B54E07"/>
    <w:rsid w:val="00B565C8"/>
    <w:rsid w:val="00B57F78"/>
    <w:rsid w:val="00B62F9E"/>
    <w:rsid w:val="00B63D6D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FAC"/>
    <w:rsid w:val="00B92DEC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726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E92"/>
    <w:rsid w:val="00BE0F25"/>
    <w:rsid w:val="00BE274E"/>
    <w:rsid w:val="00BE336C"/>
    <w:rsid w:val="00BE4D2C"/>
    <w:rsid w:val="00BE7F6B"/>
    <w:rsid w:val="00BF0382"/>
    <w:rsid w:val="00BF082E"/>
    <w:rsid w:val="00BF13AB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181"/>
    <w:rsid w:val="00C27D03"/>
    <w:rsid w:val="00C31095"/>
    <w:rsid w:val="00C32321"/>
    <w:rsid w:val="00C349F0"/>
    <w:rsid w:val="00C34A1E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4DF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558B"/>
    <w:rsid w:val="00C85D5D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58F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0D39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298F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6611"/>
    <w:rsid w:val="00F37DBE"/>
    <w:rsid w:val="00F430AC"/>
    <w:rsid w:val="00F462D5"/>
    <w:rsid w:val="00F46975"/>
    <w:rsid w:val="00F477B9"/>
    <w:rsid w:val="00F53604"/>
    <w:rsid w:val="00F54A39"/>
    <w:rsid w:val="00F54B2D"/>
    <w:rsid w:val="00F55017"/>
    <w:rsid w:val="00F55625"/>
    <w:rsid w:val="00F55FAE"/>
    <w:rsid w:val="00F56E33"/>
    <w:rsid w:val="00F60171"/>
    <w:rsid w:val="00F6086F"/>
    <w:rsid w:val="00F613FA"/>
    <w:rsid w:val="00F6631F"/>
    <w:rsid w:val="00F72112"/>
    <w:rsid w:val="00F723D6"/>
    <w:rsid w:val="00F724AB"/>
    <w:rsid w:val="00F77CE8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1A34C05"/>
    <w:rsid w:val="02F93F87"/>
    <w:rsid w:val="04337BA4"/>
    <w:rsid w:val="044959CE"/>
    <w:rsid w:val="04A233B5"/>
    <w:rsid w:val="057305A0"/>
    <w:rsid w:val="06060BF2"/>
    <w:rsid w:val="06891975"/>
    <w:rsid w:val="073E5DF7"/>
    <w:rsid w:val="07DC6A12"/>
    <w:rsid w:val="080F7C0D"/>
    <w:rsid w:val="0814772C"/>
    <w:rsid w:val="08DE628C"/>
    <w:rsid w:val="09082790"/>
    <w:rsid w:val="095C2552"/>
    <w:rsid w:val="0A6C21CC"/>
    <w:rsid w:val="0B30526E"/>
    <w:rsid w:val="0CA84988"/>
    <w:rsid w:val="0DCF7796"/>
    <w:rsid w:val="0E944BDB"/>
    <w:rsid w:val="100640B0"/>
    <w:rsid w:val="1141091E"/>
    <w:rsid w:val="11B03F09"/>
    <w:rsid w:val="11C24477"/>
    <w:rsid w:val="11E16CE3"/>
    <w:rsid w:val="12313E12"/>
    <w:rsid w:val="145A5E0E"/>
    <w:rsid w:val="152A4074"/>
    <w:rsid w:val="15300691"/>
    <w:rsid w:val="17202121"/>
    <w:rsid w:val="17C7608D"/>
    <w:rsid w:val="17FC7AFE"/>
    <w:rsid w:val="19D07C81"/>
    <w:rsid w:val="19ED184E"/>
    <w:rsid w:val="1A7F4E4C"/>
    <w:rsid w:val="1B50480B"/>
    <w:rsid w:val="1B884782"/>
    <w:rsid w:val="1BED60D2"/>
    <w:rsid w:val="1C6149EB"/>
    <w:rsid w:val="1DDC3DD2"/>
    <w:rsid w:val="1E762016"/>
    <w:rsid w:val="1FF36C33"/>
    <w:rsid w:val="2057137F"/>
    <w:rsid w:val="20906926"/>
    <w:rsid w:val="21566C00"/>
    <w:rsid w:val="216B1A66"/>
    <w:rsid w:val="22BA1C01"/>
    <w:rsid w:val="26B02C48"/>
    <w:rsid w:val="2877796E"/>
    <w:rsid w:val="299D3222"/>
    <w:rsid w:val="2A2F4C70"/>
    <w:rsid w:val="2B7C7E33"/>
    <w:rsid w:val="2BAD2992"/>
    <w:rsid w:val="2BEC6097"/>
    <w:rsid w:val="2E1138ED"/>
    <w:rsid w:val="2EA565D4"/>
    <w:rsid w:val="2F537480"/>
    <w:rsid w:val="2FBA6263"/>
    <w:rsid w:val="2FD11422"/>
    <w:rsid w:val="30796C83"/>
    <w:rsid w:val="30B37221"/>
    <w:rsid w:val="3152377E"/>
    <w:rsid w:val="315A7F61"/>
    <w:rsid w:val="31DB69CE"/>
    <w:rsid w:val="32756728"/>
    <w:rsid w:val="35230A94"/>
    <w:rsid w:val="35867200"/>
    <w:rsid w:val="366166C2"/>
    <w:rsid w:val="36E16C53"/>
    <w:rsid w:val="37B43AD8"/>
    <w:rsid w:val="37E1427A"/>
    <w:rsid w:val="380715CB"/>
    <w:rsid w:val="390B7412"/>
    <w:rsid w:val="3A65581B"/>
    <w:rsid w:val="3A9D0FE1"/>
    <w:rsid w:val="3B31361A"/>
    <w:rsid w:val="3C982E0A"/>
    <w:rsid w:val="40866388"/>
    <w:rsid w:val="41BC1E79"/>
    <w:rsid w:val="43536130"/>
    <w:rsid w:val="43DF5D81"/>
    <w:rsid w:val="45C23F36"/>
    <w:rsid w:val="46C15EC5"/>
    <w:rsid w:val="470306DA"/>
    <w:rsid w:val="47591591"/>
    <w:rsid w:val="4784086E"/>
    <w:rsid w:val="49594041"/>
    <w:rsid w:val="49AB532C"/>
    <w:rsid w:val="4C5C60FC"/>
    <w:rsid w:val="4CB93971"/>
    <w:rsid w:val="4DA12C18"/>
    <w:rsid w:val="4DAE3789"/>
    <w:rsid w:val="4EB46F65"/>
    <w:rsid w:val="4ED321F4"/>
    <w:rsid w:val="507B10C8"/>
    <w:rsid w:val="50D356B0"/>
    <w:rsid w:val="50DE6A61"/>
    <w:rsid w:val="50FF7F6A"/>
    <w:rsid w:val="514D4D49"/>
    <w:rsid w:val="53CE3ACF"/>
    <w:rsid w:val="53E24AC8"/>
    <w:rsid w:val="5407608A"/>
    <w:rsid w:val="555A1B90"/>
    <w:rsid w:val="55AB58B8"/>
    <w:rsid w:val="571215ED"/>
    <w:rsid w:val="5C09039F"/>
    <w:rsid w:val="5E50586C"/>
    <w:rsid w:val="5F452546"/>
    <w:rsid w:val="5F680B30"/>
    <w:rsid w:val="60D0708D"/>
    <w:rsid w:val="618B1899"/>
    <w:rsid w:val="61DF5F35"/>
    <w:rsid w:val="61EB3CBD"/>
    <w:rsid w:val="62C93E66"/>
    <w:rsid w:val="62FE669C"/>
    <w:rsid w:val="63917760"/>
    <w:rsid w:val="68186C1F"/>
    <w:rsid w:val="68E6292B"/>
    <w:rsid w:val="693B1BDD"/>
    <w:rsid w:val="697F1748"/>
    <w:rsid w:val="6B114DA9"/>
    <w:rsid w:val="6CBE3292"/>
    <w:rsid w:val="6E736535"/>
    <w:rsid w:val="6E932D38"/>
    <w:rsid w:val="6F1F6C41"/>
    <w:rsid w:val="71557594"/>
    <w:rsid w:val="744A64E2"/>
    <w:rsid w:val="74EF3F75"/>
    <w:rsid w:val="75D15C44"/>
    <w:rsid w:val="778A033D"/>
    <w:rsid w:val="784539D4"/>
    <w:rsid w:val="78591C4B"/>
    <w:rsid w:val="78A51D9C"/>
    <w:rsid w:val="796500D6"/>
    <w:rsid w:val="79771B8B"/>
    <w:rsid w:val="7A124AB0"/>
    <w:rsid w:val="7AA42BAF"/>
    <w:rsid w:val="7B1D05D8"/>
    <w:rsid w:val="7B354EC1"/>
    <w:rsid w:val="7B55685E"/>
    <w:rsid w:val="7B9C21B2"/>
    <w:rsid w:val="7B9C2A15"/>
    <w:rsid w:val="7BD22593"/>
    <w:rsid w:val="7CCA1F24"/>
    <w:rsid w:val="7E9F3C9B"/>
    <w:rsid w:val="7F024C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294</Words>
  <Characters>325</Characters>
  <Lines>2</Lines>
  <Paragraphs>1</Paragraphs>
  <TotalTime>1</TotalTime>
  <ScaleCrop>false</ScaleCrop>
  <LinksUpToDate>false</LinksUpToDate>
  <CharactersWithSpaces>357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2021-11-18T08:47:00Z</dcterms:created>
  <dc:creator>JSYH</dc:creator>
  <cp:lastModifiedBy>sylc</cp:lastModifiedBy>
  <cp:lastPrinted>2022-01-26T09:24:00Z</cp:lastPrinted>
  <dcterms:modified xsi:type="dcterms:W3CDTF">2025-09-22T11:56:33Z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B7091317AA3F435B89B73A7B12851288</vt:lpwstr>
  </property>
</Properties>
</file>