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J03825、J03826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2025-03-06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6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2025-09-22T01:17:06Z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