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J03788、J03789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中粮信托-民丰117号-蚂蚁借呗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5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2025-09-22T01:17:01Z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