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J03756、J03757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中粮信托-民丰117号-蚂蚁借呗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5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2025-09-22T01:16:56Z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