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苏银理财恒源封闭三年鑫利23期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苏银理财恒源封闭三年鑫利23期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苏银理财恒源封闭三年鑫利23期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Z7003125000007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J03723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2025-01-17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2025-09-19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蚂蚁导流、信托自主审核通过的借款人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中粮信托-民丰117号-蚂蚁借呗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循环期不付息不还本，摊还期每月过手摊还本息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2025年09月22日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34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34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344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34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2025-09-22T01:16:52Z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