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Z7003124000157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J03698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2025-01-03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2025-09-19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中粮信托-民丰117号-蚂蚁借呗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2025年09月22日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2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2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2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2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2025-09-22T01:16:37Z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