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J03670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中粮信托-民丰117号-蚂蚁借呗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1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2025-09-22T01:16:32Z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