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南银理财珠联璧合鑫逸稳一年178期封闭式公募人民币理财产品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ZZ700322400322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Y30178、Y31178、Y32178、Y36178、Y37178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2024年08月07日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2025年08月30日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粤财信托·瑞兴174号集合资金信托计划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2025年09月01日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