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南银理财珠联璧合鑫逸稳两年66期封闭式公募人民币理财产品（Y60066）每周净值公告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，内部销售代码Y60066)成立于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210,902,085.36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