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苏银理财恒源目标盈20期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苏银理财恒源目标盈20期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苏银理财恒源目标盈20期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Z7003124000133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J03537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2024-09-30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中粮信托-民丰111号（蚂蚁借呗）-第二期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2025年09月08日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61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61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611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61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2025-09-08T00:20:16Z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