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南银理财珠联璧合鑫悦享1908三个月定开公募人民币理财产品（Z40001）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2025年08月25日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南银理财鑫悦享1908三个月定开-A份额（产品登记编码Z7003220000007，内部销售代码Z40001）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2019年08月22日，于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2025年08月19日至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2025年08月25日开放申购/赎回。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2025-11-18至2025-11-24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2025-11-24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2025-11-25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1.2381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2025-05-27至2025-08-25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1.2314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2025-02-25至2025-05-26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2024-11-26至2025-02-24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2025年08月26日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