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0.9996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443,509,882.49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