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南银理财珠联璧合鑫逸稳一年199期封闭式公募人民币理财产品（Y30199）每周净值公告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，内部销售代码Y30199)成立于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195,061,535.74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