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南银理财珠联璧合鑫逸稳一年178期封闭式公募人民币理财产品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ZZ700322400322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Y30178、Y31178、Y32178、Y36178、Y37178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2024年08月07日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2025年08月28日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交银国信·蓝色慧投1号集合资金信托计划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常州新运城市发展集团有限公司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2025年08月29日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