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苏银理财恒源封闭三年鑫利5期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苏银理财恒源封闭三年鑫利5期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苏银理财恒源封闭三年鑫利5期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Z7003124000022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J03074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2024-02-20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2025-08-22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度小满导流，信托自主审核通过的借款人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云南信托-满盈4号-2期-度小满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2025年08月25日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41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41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41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41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2025-08-25T01:04:57Z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