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Z7003124000078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J03349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2024-06-04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度小满导流，信托自主审核通过的借款人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云南信托-满盈4号-2期-度小满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2025年08月25日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4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4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43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4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2025-08-25T01:05:11Z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