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苏银理财恒源封闭三年鑫利11期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苏银理财恒源封闭三年鑫利11期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苏银理财恒源封闭三年鑫利11期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Z7003124000077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J03312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2024-05-21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度小满导流，信托自主审核通过的借款人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云南信托-满盈4号-2期-度小满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2025年08月25日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4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43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43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4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2025-08-25T01:05:06Z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