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苏银理财恒源封闭三年鑫利10期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苏银理财恒源封闭三年鑫利10期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苏银理财恒源封闭三年鑫利10期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Z7003124000060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J03300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2024-05-07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度小满导流，信托自主审核通过的借款人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云南信托-满盈4号-2期-度小满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2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2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2025-08-25T01:05:02Z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