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南银理财珠联璧合鑫逸稳半年110期封闭式公募人民币理财产品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南银理财珠联璧合鑫逸稳半年110期封闭式公募人民币理财产品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ZZ700322400653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Z7003225000021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2025年02月06日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2025年08月20日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195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Y70110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2,412,247.04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Y71110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1,450,490.60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Y72110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1,146,400.21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40,400.86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312,698.38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94,978.70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309,127.10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2025年08月20日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