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南银理财珠联璧合鑫逸稳两年33期封闭式公募人民币理财产品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南银理财珠联璧合鑫逸稳两年33期封闭式公募人民币理财产品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ZZ700322301581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Z7003223000142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2023年08月02日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2025年08月20日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Y60033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4.20%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6,714,374.48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Y61033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1.0883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4.30%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13,489,227.66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Y62033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1.0905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13,595,596.27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163,120.16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2,124,783.94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842,823.71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982,233.06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18,600.00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2025年08月20日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