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南银理财珠联璧合鑫逸稳一年211期封闭式公募人民币理财产品（Y30211）每周净值公告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，内部销售代码Y30211)成立于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875,021,050.35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