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南银理财珠联璧合鑫逸稳半年107期封闭式公募人民币理财产品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南银理财珠联璧合鑫逸稳半年107期封闭式公募人民币理财产品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ZZ700322400614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Z7003224000294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2025年01月08日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2025年07月23日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1,638,304.26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1,505,125.82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1,556,652.76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37,160.76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275,195.49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105,033.28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253,251.58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2025年07月23日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