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南银理财珠联璧合鑫逸稳两年31期封闭式公募人民币理财产品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南银理财珠联璧合鑫逸稳两年31期封闭式公募人民币理财产品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ZZ700322301567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Y60031、Y61031、Y62031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2023年07月19日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2025年07月30日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2025年07月30日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镇江铁路投资发展有限公司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百瑞恒益1530号集合资金信托计划（宁瑞2号）2期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2025年07月31日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