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苏银理财恒源封闭三年鑫利11期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苏银理财恒源封闭三年鑫利11期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苏银理财恒源封闭三年鑫利11期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Z7003124000077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J03312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2024-05-21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2025-07-21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百度导流，信托自主审核通过的借款人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云南信托-满盈4号-度小满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2025年07月22日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6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6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6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2025-07-22T01:02:15Z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