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南银理财珠联璧合鑫逸稳两年46期封闭式公募人民币理财产品（Y60046）每周净值公告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，内部销售代码Y60046)成立于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2025年07月18日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48,145,455.56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2025年07月21日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