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J00331、J00332、J02555、J02556、J02557、J02558、J02559、J02560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2025-07-14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中信信托-惠诚6号-蚂蚁花呗-第三期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2025年07月15日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00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0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1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2025-07-15T00:47:13Z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