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Z7003121000109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J00322、J00323、J02543、J02544、J02545、J02546、J02547、J02548、J03467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2021-07-21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2025-07-18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盐城市水务集团有限公司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陆家嘴信托-苏睿21号-盐城水务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2025年07月21日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5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6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6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6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2025-07-21T01:33:16Z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