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Y62121、Y60121、Y61121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中信信托·惠澜2号集合资金信托计划（第1期）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