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南银理财珠联璧合鑫逸稳两年119期封闭式公募人民币理财产品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南银理财珠联璧合鑫逸稳两年119期封闭式公募人民币理财产品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ZZ700322500161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Y62119、Y60119、Y61119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2025年05月28日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2025年06月30日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中信信托·惠澜2号集合资金信托计划（第1期）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715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2025年07月01日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