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Y61122、Y60122、Y62122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中信信托·惠澜2号集合资金信托计划（第1期）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