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南银理财珠联璧合鑫逸稳两年120期封闭式公募人民币理财产品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南银理财珠联璧合鑫逸稳两年120期封闭式公募人民币理财产品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Y60120、Y61120、Y62120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中信信托·惠澜2号集合资金信托计划（第1期）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