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Y30172、Y31172、Y32172、Y33172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