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Y60028、Y61028、Y62028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泰州鑫泰集团有限公司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23泰州鑫泰04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