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ZZ700322301305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Y60027、Y61027、Y62027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2025年07月01日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泰州鑫泰集团有限公司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23泰州鑫泰04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